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2681" w14:textId="77777777" w:rsidR="00427F68" w:rsidRDefault="00427F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67ED90" w14:textId="77777777" w:rsidR="00427F68" w:rsidRDefault="00A56D42">
      <w:pPr>
        <w:spacing w:line="200" w:lineRule="atLeast"/>
        <w:ind w:left="3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A9B82A" wp14:editId="050AE9C5">
            <wp:extent cx="1785119" cy="14421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19" cy="14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B130" w14:textId="77777777" w:rsidR="00427F68" w:rsidRDefault="00C012E1">
      <w:pPr>
        <w:spacing w:before="42"/>
        <w:ind w:left="3175" w:right="3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Purchasing Department</w:t>
      </w:r>
    </w:p>
    <w:p w14:paraId="55C74C49" w14:textId="77777777" w:rsidR="00614A1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26"/>
          <w:w w:val="99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P.O.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Box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13145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Roanoke,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VA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24031</w:t>
      </w:r>
    </w:p>
    <w:p w14:paraId="59C68228" w14:textId="77777777" w:rsidR="001245A1" w:rsidRDefault="001245A1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-5"/>
          <w:sz w:val="20"/>
          <w:szCs w:val="20"/>
        </w:rPr>
      </w:pPr>
      <w:r w:rsidRPr="001245A1">
        <w:rPr>
          <w:rFonts w:ascii="Calibri" w:eastAsia="Calibri" w:hAnsi="Calibri" w:cs="Calibri"/>
          <w:spacing w:val="-7"/>
          <w:sz w:val="20"/>
          <w:szCs w:val="20"/>
        </w:rPr>
        <w:t>PHONE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1245A1">
        <w:rPr>
          <w:rFonts w:ascii="Calibri" w:eastAsia="Calibri" w:hAnsi="Calibri" w:cs="Calibri"/>
          <w:spacing w:val="-7"/>
          <w:sz w:val="20"/>
          <w:szCs w:val="20"/>
        </w:rPr>
        <w:t>(</w:t>
      </w:r>
      <w:r w:rsidRPr="001245A1">
        <w:rPr>
          <w:rFonts w:ascii="Calibri" w:eastAsia="Calibri" w:hAnsi="Calibri" w:cs="Calibri"/>
          <w:spacing w:val="-1"/>
          <w:sz w:val="20"/>
          <w:szCs w:val="20"/>
        </w:rPr>
        <w:t>540</w:t>
      </w:r>
      <w:r>
        <w:rPr>
          <w:rFonts w:ascii="Calibri" w:eastAsia="Calibri" w:hAnsi="Calibri" w:cs="Calibri"/>
          <w:spacing w:val="26"/>
          <w:w w:val="99"/>
          <w:sz w:val="20"/>
          <w:szCs w:val="20"/>
        </w:rPr>
        <w:t>)</w:t>
      </w:r>
      <w:r w:rsidR="00A56D42">
        <w:rPr>
          <w:rFonts w:ascii="Calibri" w:eastAsia="Calibri" w:hAnsi="Calibri" w:cs="Calibri"/>
          <w:spacing w:val="-1"/>
          <w:sz w:val="20"/>
          <w:szCs w:val="20"/>
        </w:rPr>
        <w:t>853-</w:t>
      </w:r>
      <w:r w:rsidR="006A7413">
        <w:rPr>
          <w:rFonts w:ascii="Calibri" w:eastAsia="Calibri" w:hAnsi="Calibri" w:cs="Calibri"/>
          <w:spacing w:val="-1"/>
          <w:sz w:val="20"/>
          <w:szCs w:val="20"/>
        </w:rPr>
        <w:t>1348</w:t>
      </w:r>
      <w:r w:rsidR="00A56D4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</w:p>
    <w:p w14:paraId="2F7C191D" w14:textId="77777777" w:rsidR="00427F6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FAX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(540)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853-</w:t>
      </w:r>
      <w:r w:rsidR="001245A1">
        <w:rPr>
          <w:rFonts w:ascii="Calibri" w:eastAsia="Calibri" w:hAnsi="Calibri" w:cs="Calibri"/>
          <w:sz w:val="20"/>
          <w:szCs w:val="20"/>
        </w:rPr>
        <w:t>2836</w:t>
      </w:r>
    </w:p>
    <w:p w14:paraId="46DC4C8B" w14:textId="77777777" w:rsidR="00427F68" w:rsidRDefault="00427F6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C7156A0" w14:textId="5BD688E2" w:rsidR="00427F68" w:rsidRDefault="006271BE" w:rsidP="006271BE">
      <w:pPr>
        <w:pStyle w:val="BodyText"/>
        <w:ind w:left="3114" w:firstLine="220"/>
      </w:pPr>
      <w:r>
        <w:t xml:space="preserve">           </w:t>
      </w:r>
      <w:r w:rsidR="004E17CB">
        <w:t xml:space="preserve">  </w:t>
      </w:r>
      <w:r>
        <w:t xml:space="preserve"> </w:t>
      </w:r>
      <w:r w:rsidR="009F200C">
        <w:t>April 21</w:t>
      </w:r>
      <w:r w:rsidR="00123316">
        <w:t>, 2023</w:t>
      </w:r>
    </w:p>
    <w:p w14:paraId="731501B4" w14:textId="77777777" w:rsidR="00427F68" w:rsidRDefault="00427F68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07EF3E78" w14:textId="7F78795C" w:rsidR="00427F68" w:rsidRDefault="00C343FA" w:rsidP="00C343FA">
      <w:pPr>
        <w:spacing w:before="1"/>
        <w:ind w:left="3334" w:firstLine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342A4B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B06C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6963">
        <w:rPr>
          <w:rFonts w:ascii="Calibri" w:eastAsia="Calibri" w:hAnsi="Calibri" w:cs="Calibri"/>
          <w:b/>
          <w:bCs/>
          <w:sz w:val="24"/>
          <w:szCs w:val="24"/>
        </w:rPr>
        <w:t>RFP</w:t>
      </w:r>
      <w:r w:rsidR="007B20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F4CFC">
        <w:rPr>
          <w:rFonts w:ascii="Calibri" w:eastAsia="Calibri" w:hAnsi="Calibri" w:cs="Calibri"/>
          <w:b/>
          <w:bCs/>
          <w:sz w:val="24"/>
          <w:szCs w:val="24"/>
        </w:rPr>
        <w:t>31</w:t>
      </w:r>
      <w:r w:rsidR="009F200C">
        <w:rPr>
          <w:rFonts w:ascii="Calibri" w:eastAsia="Calibri" w:hAnsi="Calibri" w:cs="Calibri"/>
          <w:b/>
          <w:bCs/>
          <w:sz w:val="24"/>
          <w:szCs w:val="24"/>
        </w:rPr>
        <w:t>10</w:t>
      </w:r>
    </w:p>
    <w:p w14:paraId="588C88FD" w14:textId="2339C579" w:rsidR="00AF0B1C" w:rsidRPr="004F0F7F" w:rsidRDefault="004F0F7F" w:rsidP="004F0F7F">
      <w:pPr>
        <w:ind w:left="1440"/>
        <w:rPr>
          <w:spacing w:val="-1"/>
        </w:rPr>
      </w:pPr>
      <w:r>
        <w:rPr>
          <w:b/>
          <w:bCs/>
        </w:rPr>
        <w:t xml:space="preserve">           </w:t>
      </w:r>
      <w:r w:rsidR="00E202C3">
        <w:rPr>
          <w:b/>
          <w:bCs/>
        </w:rPr>
        <w:t xml:space="preserve">   DIVISION WIDE MOWING AND LANDSCAPING SERVICES</w:t>
      </w:r>
    </w:p>
    <w:p w14:paraId="2287714C" w14:textId="3C76884D" w:rsidR="00C343FA" w:rsidRDefault="00AF0B1C" w:rsidP="00AF0B1C">
      <w:pPr>
        <w:pStyle w:val="ListParagraph"/>
        <w:ind w:left="2160"/>
      </w:pPr>
      <w:r>
        <w:rPr>
          <w:spacing w:val="-1"/>
        </w:rPr>
        <w:t xml:space="preserve">                                         </w:t>
      </w:r>
      <w:r w:rsidR="00A56D42">
        <w:rPr>
          <w:spacing w:val="-1"/>
        </w:rPr>
        <w:t>Addendum</w:t>
      </w:r>
      <w:r w:rsidR="00A56D42">
        <w:rPr>
          <w:spacing w:val="-5"/>
        </w:rPr>
        <w:t xml:space="preserve"> </w:t>
      </w:r>
      <w:r w:rsidR="00C012E1">
        <w:t>#</w:t>
      </w:r>
      <w:r w:rsidR="009F200C">
        <w:t>1</w:t>
      </w:r>
    </w:p>
    <w:p w14:paraId="073867CA" w14:textId="19F26BCE" w:rsidR="00257C89" w:rsidRDefault="00257C89" w:rsidP="00AF0B1C">
      <w:pPr>
        <w:pStyle w:val="ListParagraph"/>
        <w:ind w:left="2160"/>
      </w:pPr>
    </w:p>
    <w:p w14:paraId="041E72E4" w14:textId="6494364F" w:rsidR="00257C89" w:rsidRDefault="00257C89" w:rsidP="00257C89">
      <w:pPr>
        <w:pStyle w:val="ListParagraph"/>
        <w:jc w:val="center"/>
        <w:rPr>
          <w:spacing w:val="24"/>
          <w:w w:val="99"/>
        </w:rPr>
      </w:pPr>
      <w:r>
        <w:t>Questions and Answers</w:t>
      </w:r>
    </w:p>
    <w:p w14:paraId="32A1F958" w14:textId="072C1F69" w:rsidR="00427F68" w:rsidRDefault="00427F6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015CE46" w14:textId="0490A22E" w:rsidR="00E9166D" w:rsidRPr="00E9166D" w:rsidRDefault="00C275E3" w:rsidP="00E9166D">
      <w:pPr>
        <w:autoSpaceDE w:val="0"/>
        <w:autoSpaceDN w:val="0"/>
        <w:ind w:left="720" w:hanging="720"/>
        <w:rPr>
          <w:rFonts w:ascii="Calibri" w:eastAsia="Calibri" w:hAnsi="Calibri" w:cs="Calibri"/>
          <w:bCs/>
          <w:sz w:val="24"/>
          <w:szCs w:val="24"/>
        </w:rPr>
      </w:pPr>
      <w:r w:rsidRPr="00064822">
        <w:rPr>
          <w:rFonts w:ascii="Calibri" w:eastAsia="Calibri" w:hAnsi="Calibri" w:cs="Calibri"/>
          <w:bCs/>
          <w:sz w:val="24"/>
          <w:szCs w:val="24"/>
        </w:rPr>
        <w:t>Q1:</w:t>
      </w:r>
      <w:r w:rsidR="00D075E5">
        <w:rPr>
          <w:rFonts w:ascii="Calibri" w:eastAsia="Calibri" w:hAnsi="Calibri" w:cs="Calibri"/>
          <w:bCs/>
          <w:sz w:val="24"/>
          <w:szCs w:val="24"/>
        </w:rPr>
        <w:tab/>
      </w:r>
      <w:r w:rsidR="00E9166D" w:rsidRPr="00E9166D">
        <w:rPr>
          <w:rFonts w:ascii="Calibri" w:eastAsia="Calibri" w:hAnsi="Calibri" w:cs="Calibri"/>
          <w:bCs/>
          <w:sz w:val="24"/>
          <w:szCs w:val="24"/>
        </w:rPr>
        <w:t xml:space="preserve">We are currently working to submit a proposal for the Roanoke City </w:t>
      </w:r>
      <w:r w:rsidR="004047FE">
        <w:rPr>
          <w:rFonts w:ascii="Calibri" w:eastAsia="Calibri" w:hAnsi="Calibri" w:cs="Calibri"/>
          <w:bCs/>
          <w:sz w:val="24"/>
          <w:szCs w:val="24"/>
        </w:rPr>
        <w:t xml:space="preserve">Public </w:t>
      </w:r>
      <w:r w:rsidR="00E9166D" w:rsidRPr="00E9166D">
        <w:rPr>
          <w:rFonts w:ascii="Calibri" w:eastAsia="Calibri" w:hAnsi="Calibri" w:cs="Calibri"/>
          <w:bCs/>
          <w:sz w:val="24"/>
          <w:szCs w:val="24"/>
        </w:rPr>
        <w:t>Schools</w:t>
      </w:r>
      <w:r w:rsidR="004047FE">
        <w:rPr>
          <w:rFonts w:ascii="Calibri" w:eastAsia="Calibri" w:hAnsi="Calibri" w:cs="Calibri"/>
          <w:bCs/>
          <w:sz w:val="24"/>
          <w:szCs w:val="24"/>
        </w:rPr>
        <w:t xml:space="preserve"> m</w:t>
      </w:r>
      <w:r w:rsidR="00E9166D" w:rsidRPr="00E9166D">
        <w:rPr>
          <w:rFonts w:ascii="Calibri" w:eastAsia="Calibri" w:hAnsi="Calibri" w:cs="Calibri"/>
          <w:bCs/>
          <w:sz w:val="24"/>
          <w:szCs w:val="24"/>
        </w:rPr>
        <w:t>owing</w:t>
      </w:r>
      <w:r w:rsidR="004047FE">
        <w:rPr>
          <w:rFonts w:ascii="Calibri" w:eastAsia="Calibri" w:hAnsi="Calibri" w:cs="Calibri"/>
          <w:bCs/>
          <w:sz w:val="24"/>
          <w:szCs w:val="24"/>
        </w:rPr>
        <w:t xml:space="preserve"> RFP</w:t>
      </w:r>
      <w:r w:rsidR="00E9166D" w:rsidRPr="00E9166D">
        <w:rPr>
          <w:rFonts w:ascii="Calibri" w:eastAsia="Calibri" w:hAnsi="Calibri" w:cs="Calibri"/>
          <w:bCs/>
          <w:sz w:val="24"/>
          <w:szCs w:val="24"/>
        </w:rPr>
        <w:t>. We noticed that the sports fields at some locations are marked separately on the</w:t>
      </w:r>
    </w:p>
    <w:p w14:paraId="37A54F4D" w14:textId="77777777" w:rsidR="00E9166D" w:rsidRDefault="00E9166D" w:rsidP="00E9166D">
      <w:pPr>
        <w:autoSpaceDE w:val="0"/>
        <w:autoSpaceDN w:val="0"/>
        <w:ind w:left="720"/>
        <w:rPr>
          <w:rFonts w:ascii="Calibri" w:eastAsia="Calibri" w:hAnsi="Calibri" w:cs="Calibri"/>
          <w:bCs/>
          <w:sz w:val="24"/>
          <w:szCs w:val="24"/>
        </w:rPr>
      </w:pPr>
      <w:r w:rsidRPr="00E9166D">
        <w:rPr>
          <w:rFonts w:ascii="Calibri" w:eastAsia="Calibri" w:hAnsi="Calibri" w:cs="Calibri"/>
          <w:bCs/>
          <w:sz w:val="24"/>
          <w:szCs w:val="24"/>
        </w:rPr>
        <w:t>provided site maps. Are these areas to be left out of the mowing proposal?</w:t>
      </w:r>
    </w:p>
    <w:p w14:paraId="31865795" w14:textId="386352AC" w:rsidR="00C275E3" w:rsidRDefault="00C275E3" w:rsidP="00C275E3">
      <w:pPr>
        <w:autoSpaceDE w:val="0"/>
        <w:autoSpaceDN w:val="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>A1:</w:t>
      </w: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B60001">
        <w:rPr>
          <w:rFonts w:ascii="Calibri" w:eastAsia="Calibri" w:hAnsi="Calibri" w:cs="Calibri"/>
          <w:b/>
          <w:bCs/>
          <w:i/>
          <w:sz w:val="24"/>
          <w:szCs w:val="24"/>
        </w:rPr>
        <w:t>That is correct.  Those areas are to be left ou</w:t>
      </w:r>
      <w:r w:rsidR="00441B44"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 w:rsidR="00B60001">
        <w:rPr>
          <w:rFonts w:ascii="Calibri" w:eastAsia="Calibri" w:hAnsi="Calibri" w:cs="Calibri"/>
          <w:b/>
          <w:bCs/>
          <w:i/>
          <w:sz w:val="24"/>
          <w:szCs w:val="24"/>
        </w:rPr>
        <w:t xml:space="preserve"> of the proposal </w:t>
      </w:r>
      <w:r w:rsidR="004047FE">
        <w:rPr>
          <w:rFonts w:ascii="Calibri" w:eastAsia="Calibri" w:hAnsi="Calibri" w:cs="Calibri"/>
          <w:b/>
          <w:bCs/>
          <w:i/>
          <w:sz w:val="24"/>
          <w:szCs w:val="24"/>
        </w:rPr>
        <w:t>submitted by contractors.</w:t>
      </w:r>
    </w:p>
    <w:sectPr w:rsidR="00C275E3">
      <w:footerReference w:type="default" r:id="rId12"/>
      <w:pgSz w:w="12240" w:h="15840"/>
      <w:pgMar w:top="1500" w:right="1300" w:bottom="1260" w:left="1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1E53" w14:textId="77777777" w:rsidR="00D443F1" w:rsidRDefault="00D443F1">
      <w:r>
        <w:separator/>
      </w:r>
    </w:p>
  </w:endnote>
  <w:endnote w:type="continuationSeparator" w:id="0">
    <w:p w14:paraId="1508958A" w14:textId="77777777" w:rsidR="00D443F1" w:rsidRDefault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DC53" w14:textId="77777777" w:rsidR="00427F68" w:rsidRDefault="00C012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96" behindDoc="1" locked="0" layoutInCell="1" allowOverlap="1" wp14:anchorId="39851D97" wp14:editId="42CCE978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1270"/>
              <wp:effectExtent l="10795" t="6350" r="8890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0"/>
                        <a:chExt cx="9419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6DDC69" id="Group 2" o:spid="_x0000_s1026" style="position:absolute;margin-left:70.6pt;margin-top:728pt;width:470.95pt;height:.1pt;z-index:-4984;mso-position-horizontal-relative:page;mso-position-vertical-relative:page" coordorigin="1412,1456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4P8gIAANsGAAAOAAAAZHJzL2Uyb0RvYy54bWykVdtu2zAMfR+wfxD0uGG1nVsbo04x9IYB&#10;3Vag2QcosnzBZMmTlDjd14+U7NTNWgzoEECgTOrw6JBizi/2jSQ7YWytVUaTk5gSobjOa1Vm9Mf6&#10;5tMZJdYxlTOplcjoo7D0YvX+3XnXpmKiKy1zYQiAKJt2bUYr59o0iiyvRMPsiW6FAmehTcMcbE0Z&#10;5YZ1gN7IaBLHi6jTJm+N5sJa+HoVnHTl8YtCcPe9KKxwRGYUuDm/Gr9ucI1W5ywtDWurmvc02BtY&#10;NKxWkPQAdcUcI1tT/wXV1Nxoqwt3wnUT6aKoufB3gNsk8dFtbo3etv4uZdqV7UEmkPZIpzfD8m+7&#10;W9M+tPcmsAfzTvOfFnSJurZMx37clyGYbLqvOod6sq3T/uL7wjQIAVcie6/v40FfsXeEw8f58iyJ&#10;F3NKOPiSyWkvP6+gRngomSUTStA3my8Ozuv+9HKWLMPRCZYtYmnI6Xn2vLDu0Ej2SSv7f1o9VKwV&#10;vgQWtbg3pM4zOqNEsQauf2OEwOYkU6SEuSFoUNOOpRx5MMyC4v8U8SU9Bi1fU4OlfGvdrdC+Gmx3&#10;Z13o8RwsX+O8576G91A0Etr94ycSE0zml/5NHMKSIexDRNYx6YhP3YMOWFC3MVZ8Nk1eBJsOcQg2&#10;GYFBOcuBIqsG1nyvetpgEYZDJfbt1mqLHbMGckOfAQIE4RVfiYXcx7HhTJ/CwLQ4nhOGEpgTm6BJ&#10;yxwywxRoki6jXgv80OidWGvvckcPAJI8eaUaR4UqjlgFN5zABL7JD0mR66i0St/UUvoySIVUTqeL&#10;hdfGalnn6EQ21pSbS2nIjsEEvFrir389z8Jg0qjcg1WC5de97Vgtgw3JJWgLby30bmj2jc4foY+N&#10;DnMV/gfAqLT5TUkHMzWj9teWGUGJ/KLgIS6T2QyHsN/M5qcT2JixZzP2MMUBKqOOQuHRvHRhcG9b&#10;U5cVZEr8dZX+DEOoqLHPPb/Aqt/ALPCWn6BgPRvR472PevpPWv0BAAD//wMAUEsDBBQABgAIAAAA&#10;IQAuFFy24QAAAA4BAAAPAAAAZHJzL2Rvd25yZXYueG1sTI9BS8NAEIXvgv9hGcGb3SS1pcRsSinq&#10;qQi2gnibZqdJaHY2ZLdJ+u/d4KHe5s083nwvW4+mET11rrasIJ5FIIgLq2suFXwd3p5WIJxH1thY&#10;JgVXcrDO7+8yTLUd+JP6vS9FCGGXooLK+zaV0hUVGXQz2xKH28l2Bn2QXSl1h0MIN41MomgpDdYc&#10;PlTY0rai4ry/GAXvAw6befza786n7fXnsPj43sWk1OPDuHkB4Wn0NzNM+AEd8sB0tBfWTjRBP8dJ&#10;sE7DYhlaTZZoNY9BHP92Ccg8k/9r5L8AAAD//wMAUEsBAi0AFAAGAAgAAAAhALaDOJL+AAAA4QEA&#10;ABMAAAAAAAAAAAAAAAAAAAAAAFtDb250ZW50X1R5cGVzXS54bWxQSwECLQAUAAYACAAAACEAOP0h&#10;/9YAAACUAQAACwAAAAAAAAAAAAAAAAAvAQAAX3JlbHMvLnJlbHNQSwECLQAUAAYACAAAACEAMfvu&#10;D/ICAADbBgAADgAAAAAAAAAAAAAAAAAuAgAAZHJzL2Uyb0RvYy54bWxQSwECLQAUAAYACAAAACEA&#10;LhRctuEAAAAOAQAADwAAAAAAAAAAAAAAAABMBQAAZHJzL2Rvd25yZXYueG1sUEsFBgAAAAAEAAQA&#10;8wAAAFoGAAAAAA==&#10;">
              <v:shape id="Freeform 3" o:spid="_x0000_s1027" style="position:absolute;left:1412;top:1456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KlwwAAANoAAAAPAAAAZHJzL2Rvd25yZXYueG1sRI/NasMw&#10;EITvgb6D2EJviZxQSuNENialUHpq4pDzxtr4J9bKSKrjvn1VCPQ4zMw3zDafTC9Gcr61rGC5SEAQ&#10;V1a3XCs4lu/zVxA+IGvsLZOCH/KQZw+zLaba3nhP4yHUIkLYp6igCWFIpfRVQwb9wg7E0btYZzBE&#10;6WqpHd4i3PRylSQv0mDLcaHBgXYNVdfDt1Hwdep27Npj2a0u7jx2Y/G2/iyUenqcig2IQFP4D9/b&#10;H1rBM/xdiTdAZr8AAAD//wMAUEsBAi0AFAAGAAgAAAAhANvh9svuAAAAhQEAABMAAAAAAAAAAAAA&#10;AAAAAAAAAFtDb250ZW50X1R5cGVzXS54bWxQSwECLQAUAAYACAAAACEAWvQsW78AAAAVAQAACwAA&#10;AAAAAAAAAAAAAAAfAQAAX3JlbHMvLnJlbHNQSwECLQAUAAYACAAAACEAgPJSpcMAAADaAAAADwAA&#10;AAAAAAAAAAAAAAAHAgAAZHJzL2Rvd25yZXYueG1sUEsFBgAAAAADAAMAtwAAAPcC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4A25829A" wp14:editId="1C1017E7">
              <wp:simplePos x="0" y="0"/>
              <wp:positionH relativeFrom="page">
                <wp:posOffset>6209030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1B71C" w14:textId="25920E99" w:rsidR="00427F68" w:rsidRDefault="00A56D4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C8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582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9pt;margin-top:730.4pt;width:49.3pt;height:13.0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S1QEAAJADAAAOAAAAZHJzL2Uyb0RvYy54bWysU9uO0zAQfUfiHyy/0zRFW1DUdLXsahHS&#10;AistfMDEsZOIxGPGbpPy9YydpsvlDfFiTWbsM+ecmeyup6EXR02+Q1vKfLWWQluFdWebUn79cv/q&#10;rRQ+gK2hR6tLedJeXu9fvtiNrtAbbLGvNQkGsb4YXSnbEFyRZV61egC/QqctFw3SAIE/qclqgpHR&#10;hz7brNfbbESqHaHS3nP2bi7KfcI3Rqvw2Rivg+hLydxCOimdVTyz/Q6KhsC1nTrTgH9gMUBnuekF&#10;6g4CiAN1f0ENnSL0aMJK4ZChMZ3SSQOrydd/qHlqwemkhc3x7mKT/3+w6tPxyT2SCNM7nHiASYR3&#10;D6i+eWHxtgXb6BsiHFsNNTfOo2XZ6Hxxfhqt9oWPINX4EWseMhwCJqDJ0BBdYZ2C0XkAp4vpegpC&#10;cXK72eY5VxSX8u3Vm9dXqQMUy2NHPrzXOIgYlJJ4pgkcjg8+RDJQLFdiL4v3Xd+nufb2twRfjJlE&#10;PvKdmYepmvh2FFFhfWIZhPOa8Fpz0CL9kGLkFSml/34A0lL0HyxbEfdpCWgJqiUAq/hpKYMUc3gb&#10;5r07OOqalpFnsy3esF2mS1KeWZx58tiTwvOKxr369Tvdev6R9j8BAAD//wMAUEsDBBQABgAIAAAA&#10;IQC9gShM4QAAAA4BAAAPAAAAZHJzL2Rvd25yZXYueG1sTI/BTsMwEETvSPyDtUjcqA2qkibEqSoE&#10;JyREGg4cnXibWI3XIXbb8Pc4J3rb3RnNvim2sx3YGSdvHEl4XAlgSK3ThjoJX/XbwwaYD4q0Ghyh&#10;hF/0sC1vbwqVa3ehCs/70LEYQj5XEvoQxpxz3/ZolV+5ESlqBzdZFeI6dVxP6hLD7cCfhEi4VYbi&#10;h16N+NJje9yfrITdN1Wv5uej+awOlanrTNB7cpTy/m7ePQMLOId/Myz4ER3KyNS4E2nPBglZmkb0&#10;EIV1IuK0WESarIE1y22TZMDLgl/XKP8AAAD//wMAUEsBAi0AFAAGAAgAAAAhALaDOJL+AAAA4QEA&#10;ABMAAAAAAAAAAAAAAAAAAAAAAFtDb250ZW50X1R5cGVzXS54bWxQSwECLQAUAAYACAAAACEAOP0h&#10;/9YAAACUAQAACwAAAAAAAAAAAAAAAAAvAQAAX3JlbHMvLnJlbHNQSwECLQAUAAYACAAAACEAF7xz&#10;EtUBAACQAwAADgAAAAAAAAAAAAAAAAAuAgAAZHJzL2Uyb0RvYy54bWxQSwECLQAUAAYACAAAACEA&#10;vYEoTOEAAAAOAQAADwAAAAAAAAAAAAAAAAAvBAAAZHJzL2Rvd25yZXYueG1sUEsFBgAAAAAEAAQA&#10;8wAAAD0FAAAAAA==&#10;" filled="f" stroked="f">
              <v:textbox inset="0,0,0,0">
                <w:txbxContent>
                  <w:p w14:paraId="3071B71C" w14:textId="25920E99" w:rsidR="00427F68" w:rsidRDefault="00A56D4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C8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E10A" w14:textId="77777777" w:rsidR="00D443F1" w:rsidRDefault="00D443F1">
      <w:r>
        <w:separator/>
      </w:r>
    </w:p>
  </w:footnote>
  <w:footnote w:type="continuationSeparator" w:id="0">
    <w:p w14:paraId="2B5A298E" w14:textId="77777777" w:rsidR="00D443F1" w:rsidRDefault="00D4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2F"/>
    <w:multiLevelType w:val="hybridMultilevel"/>
    <w:tmpl w:val="E37E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93A"/>
    <w:multiLevelType w:val="multilevel"/>
    <w:tmpl w:val="B78A9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6BC3"/>
    <w:multiLevelType w:val="hybridMultilevel"/>
    <w:tmpl w:val="A9A0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F21"/>
    <w:multiLevelType w:val="hybridMultilevel"/>
    <w:tmpl w:val="86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36E"/>
    <w:multiLevelType w:val="hybridMultilevel"/>
    <w:tmpl w:val="94FC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F98"/>
    <w:multiLevelType w:val="hybridMultilevel"/>
    <w:tmpl w:val="185852F8"/>
    <w:lvl w:ilvl="0" w:tplc="E22425D2">
      <w:start w:val="1"/>
      <w:numFmt w:val="upperLetter"/>
      <w:lvlText w:val="%1."/>
      <w:lvlJc w:val="left"/>
      <w:pPr>
        <w:ind w:left="1540" w:hanging="720"/>
      </w:pPr>
      <w:rPr>
        <w:rFonts w:ascii="Calibri" w:eastAsia="Calibri" w:hAnsi="Calibri" w:hint="default"/>
        <w:b/>
        <w:bCs/>
        <w:spacing w:val="-3"/>
        <w:w w:val="99"/>
        <w:sz w:val="24"/>
        <w:szCs w:val="24"/>
      </w:rPr>
    </w:lvl>
    <w:lvl w:ilvl="1" w:tplc="68E8F6DC">
      <w:start w:val="1"/>
      <w:numFmt w:val="decimal"/>
      <w:lvlText w:val="%2."/>
      <w:lvlJc w:val="left"/>
      <w:pPr>
        <w:ind w:left="2260" w:hanging="360"/>
      </w:pPr>
      <w:rPr>
        <w:rFonts w:ascii="Calibri" w:eastAsia="Calibri" w:hAnsi="Calibri" w:hint="default"/>
        <w:spacing w:val="-5"/>
        <w:w w:val="100"/>
        <w:sz w:val="24"/>
        <w:szCs w:val="24"/>
      </w:rPr>
    </w:lvl>
    <w:lvl w:ilvl="2" w:tplc="175ED4B6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3" w:tplc="F25C6E1E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4" w:tplc="E1BA5BF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F68633BC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F98E582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7" w:tplc="1DFCB0A4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18582B6A">
      <w:start w:val="1"/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6" w15:restartNumberingAfterBreak="0">
    <w:nsid w:val="30E62DC6"/>
    <w:multiLevelType w:val="multilevel"/>
    <w:tmpl w:val="5CAE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A26"/>
    <w:multiLevelType w:val="hybridMultilevel"/>
    <w:tmpl w:val="0406CC22"/>
    <w:lvl w:ilvl="0" w:tplc="B7AE3956">
      <w:start w:val="1"/>
      <w:numFmt w:val="decimal"/>
      <w:lvlText w:val="%1."/>
      <w:lvlJc w:val="left"/>
      <w:pPr>
        <w:ind w:left="1400" w:hanging="416"/>
      </w:pPr>
      <w:rPr>
        <w:rFonts w:ascii="Calibri" w:eastAsia="Calibri" w:hAnsi="Calibri" w:hint="default"/>
        <w:sz w:val="24"/>
        <w:szCs w:val="24"/>
      </w:rPr>
    </w:lvl>
    <w:lvl w:ilvl="1" w:tplc="06763C84">
      <w:start w:val="1"/>
      <w:numFmt w:val="upperLetter"/>
      <w:lvlText w:val="%2."/>
      <w:lvlJc w:val="left"/>
      <w:pPr>
        <w:ind w:left="1400" w:hanging="449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0B8EC35C">
      <w:start w:val="1"/>
      <w:numFmt w:val="bullet"/>
      <w:lvlText w:val="•"/>
      <w:lvlJc w:val="left"/>
      <w:pPr>
        <w:ind w:left="1275" w:hanging="449"/>
      </w:pPr>
      <w:rPr>
        <w:rFonts w:hint="default"/>
      </w:rPr>
    </w:lvl>
    <w:lvl w:ilvl="3" w:tplc="2C4EFBB6">
      <w:start w:val="1"/>
      <w:numFmt w:val="bullet"/>
      <w:lvlText w:val="•"/>
      <w:lvlJc w:val="left"/>
      <w:pPr>
        <w:ind w:left="1311" w:hanging="449"/>
      </w:pPr>
      <w:rPr>
        <w:rFonts w:hint="default"/>
      </w:rPr>
    </w:lvl>
    <w:lvl w:ilvl="4" w:tplc="0A66513E">
      <w:start w:val="1"/>
      <w:numFmt w:val="bullet"/>
      <w:lvlText w:val="•"/>
      <w:lvlJc w:val="left"/>
      <w:pPr>
        <w:ind w:left="1330" w:hanging="449"/>
      </w:pPr>
      <w:rPr>
        <w:rFonts w:hint="default"/>
      </w:rPr>
    </w:lvl>
    <w:lvl w:ilvl="5" w:tplc="4268FBEC">
      <w:start w:val="1"/>
      <w:numFmt w:val="bullet"/>
      <w:lvlText w:val="•"/>
      <w:lvlJc w:val="left"/>
      <w:pPr>
        <w:ind w:left="1400" w:hanging="449"/>
      </w:pPr>
      <w:rPr>
        <w:rFonts w:hint="default"/>
      </w:rPr>
    </w:lvl>
    <w:lvl w:ilvl="6" w:tplc="112ACC5E">
      <w:start w:val="1"/>
      <w:numFmt w:val="bullet"/>
      <w:lvlText w:val="•"/>
      <w:lvlJc w:val="left"/>
      <w:pPr>
        <w:ind w:left="3048" w:hanging="449"/>
      </w:pPr>
      <w:rPr>
        <w:rFonts w:hint="default"/>
      </w:rPr>
    </w:lvl>
    <w:lvl w:ilvl="7" w:tplc="B3B6EC1A">
      <w:start w:val="1"/>
      <w:numFmt w:val="bullet"/>
      <w:lvlText w:val="•"/>
      <w:lvlJc w:val="left"/>
      <w:pPr>
        <w:ind w:left="4696" w:hanging="449"/>
      </w:pPr>
      <w:rPr>
        <w:rFonts w:hint="default"/>
      </w:rPr>
    </w:lvl>
    <w:lvl w:ilvl="8" w:tplc="49D49782">
      <w:start w:val="1"/>
      <w:numFmt w:val="bullet"/>
      <w:lvlText w:val="•"/>
      <w:lvlJc w:val="left"/>
      <w:pPr>
        <w:ind w:left="6344" w:hanging="449"/>
      </w:pPr>
      <w:rPr>
        <w:rFonts w:hint="default"/>
      </w:rPr>
    </w:lvl>
  </w:abstractNum>
  <w:abstractNum w:abstractNumId="8" w15:restartNumberingAfterBreak="0">
    <w:nsid w:val="394309B4"/>
    <w:multiLevelType w:val="hybridMultilevel"/>
    <w:tmpl w:val="051423CA"/>
    <w:lvl w:ilvl="0" w:tplc="6C58E258">
      <w:start w:val="1"/>
      <w:numFmt w:val="upperLetter"/>
      <w:lvlText w:val="%1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1" w:tplc="E2AEE07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A4A843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304D1E2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737CBDBE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6843FA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5E034E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57C21F7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3D728710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9" w15:restartNumberingAfterBreak="0">
    <w:nsid w:val="433F0936"/>
    <w:multiLevelType w:val="multilevel"/>
    <w:tmpl w:val="FC0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C320C"/>
    <w:multiLevelType w:val="hybridMultilevel"/>
    <w:tmpl w:val="58D2E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BAF"/>
    <w:multiLevelType w:val="hybridMultilevel"/>
    <w:tmpl w:val="C4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2306"/>
    <w:multiLevelType w:val="hybridMultilevel"/>
    <w:tmpl w:val="B48ABA2E"/>
    <w:lvl w:ilvl="0" w:tplc="EE1EB1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color w:val="1C1C1C"/>
        <w:sz w:val="24"/>
        <w:szCs w:val="24"/>
      </w:rPr>
    </w:lvl>
    <w:lvl w:ilvl="1" w:tplc="5B94C66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C50938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E705A1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06A4F0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6C4A62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D2EA04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A28E4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734952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6B737B23"/>
    <w:multiLevelType w:val="multilevel"/>
    <w:tmpl w:val="6DFE4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D60ED"/>
    <w:multiLevelType w:val="hybridMultilevel"/>
    <w:tmpl w:val="79D2E714"/>
    <w:lvl w:ilvl="0" w:tplc="8A1830F4">
      <w:start w:val="17"/>
      <w:numFmt w:val="decimal"/>
      <w:lvlText w:val="%1.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1" w:tplc="856E6E3E">
      <w:start w:val="1"/>
      <w:numFmt w:val="upperLetter"/>
      <w:lvlText w:val="%2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B7FA84F8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AFC8F75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CFB27CAC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73449968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C88AD116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B6AC7EC4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A1826F32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654335568">
    <w:abstractNumId w:val="8"/>
  </w:num>
  <w:num w:numId="2" w16cid:durableId="310911803">
    <w:abstractNumId w:val="14"/>
  </w:num>
  <w:num w:numId="3" w16cid:durableId="264580960">
    <w:abstractNumId w:val="7"/>
  </w:num>
  <w:num w:numId="4" w16cid:durableId="670451280">
    <w:abstractNumId w:val="12"/>
  </w:num>
  <w:num w:numId="5" w16cid:durableId="627397842">
    <w:abstractNumId w:val="11"/>
  </w:num>
  <w:num w:numId="6" w16cid:durableId="137499987">
    <w:abstractNumId w:val="10"/>
  </w:num>
  <w:num w:numId="7" w16cid:durableId="1560095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757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3900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3497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977679">
    <w:abstractNumId w:val="2"/>
  </w:num>
  <w:num w:numId="12" w16cid:durableId="1498761628">
    <w:abstractNumId w:val="3"/>
  </w:num>
  <w:num w:numId="13" w16cid:durableId="675964801">
    <w:abstractNumId w:val="4"/>
  </w:num>
  <w:num w:numId="14" w16cid:durableId="1536236956">
    <w:abstractNumId w:val="0"/>
  </w:num>
  <w:num w:numId="15" w16cid:durableId="28635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68"/>
    <w:rsid w:val="00005882"/>
    <w:rsid w:val="00006EF8"/>
    <w:rsid w:val="0001137E"/>
    <w:rsid w:val="0001619C"/>
    <w:rsid w:val="000167BE"/>
    <w:rsid w:val="00020499"/>
    <w:rsid w:val="00021835"/>
    <w:rsid w:val="00031E31"/>
    <w:rsid w:val="0003378E"/>
    <w:rsid w:val="00034DA0"/>
    <w:rsid w:val="000354D9"/>
    <w:rsid w:val="00040BD6"/>
    <w:rsid w:val="00041216"/>
    <w:rsid w:val="00052488"/>
    <w:rsid w:val="000531FF"/>
    <w:rsid w:val="00055F9E"/>
    <w:rsid w:val="00056A73"/>
    <w:rsid w:val="000571FB"/>
    <w:rsid w:val="00060966"/>
    <w:rsid w:val="000637C9"/>
    <w:rsid w:val="000647F3"/>
    <w:rsid w:val="00064822"/>
    <w:rsid w:val="00065303"/>
    <w:rsid w:val="00065A5F"/>
    <w:rsid w:val="0007086C"/>
    <w:rsid w:val="00070FA4"/>
    <w:rsid w:val="0007176D"/>
    <w:rsid w:val="0007207F"/>
    <w:rsid w:val="00076983"/>
    <w:rsid w:val="000771B6"/>
    <w:rsid w:val="00083723"/>
    <w:rsid w:val="000837C7"/>
    <w:rsid w:val="00083ABE"/>
    <w:rsid w:val="00085403"/>
    <w:rsid w:val="00086851"/>
    <w:rsid w:val="00086D12"/>
    <w:rsid w:val="00090AA8"/>
    <w:rsid w:val="00091DA3"/>
    <w:rsid w:val="0009461E"/>
    <w:rsid w:val="000956E8"/>
    <w:rsid w:val="00095CE7"/>
    <w:rsid w:val="00095EEC"/>
    <w:rsid w:val="00097502"/>
    <w:rsid w:val="00097730"/>
    <w:rsid w:val="00097C49"/>
    <w:rsid w:val="000A2DDA"/>
    <w:rsid w:val="000B53E9"/>
    <w:rsid w:val="000B6F89"/>
    <w:rsid w:val="000C0F57"/>
    <w:rsid w:val="000C22A0"/>
    <w:rsid w:val="000C22C3"/>
    <w:rsid w:val="000C28AB"/>
    <w:rsid w:val="000C3DFC"/>
    <w:rsid w:val="000D1CA5"/>
    <w:rsid w:val="000D1E01"/>
    <w:rsid w:val="000D5431"/>
    <w:rsid w:val="000D6C1F"/>
    <w:rsid w:val="000D7BAF"/>
    <w:rsid w:val="000E1A03"/>
    <w:rsid w:val="000E3978"/>
    <w:rsid w:val="000E3D78"/>
    <w:rsid w:val="000E41E8"/>
    <w:rsid w:val="000E7C32"/>
    <w:rsid w:val="000F04F8"/>
    <w:rsid w:val="000F1121"/>
    <w:rsid w:val="000F799F"/>
    <w:rsid w:val="0010143E"/>
    <w:rsid w:val="00101A5C"/>
    <w:rsid w:val="0010299C"/>
    <w:rsid w:val="00103391"/>
    <w:rsid w:val="00103D3A"/>
    <w:rsid w:val="00103E0E"/>
    <w:rsid w:val="001070A7"/>
    <w:rsid w:val="00107CDA"/>
    <w:rsid w:val="00116EC2"/>
    <w:rsid w:val="00122AF0"/>
    <w:rsid w:val="00123316"/>
    <w:rsid w:val="00123CD7"/>
    <w:rsid w:val="001245A1"/>
    <w:rsid w:val="00125E03"/>
    <w:rsid w:val="001260CC"/>
    <w:rsid w:val="00132FD3"/>
    <w:rsid w:val="00133EEE"/>
    <w:rsid w:val="00136A0D"/>
    <w:rsid w:val="001433A1"/>
    <w:rsid w:val="001449C7"/>
    <w:rsid w:val="0014674A"/>
    <w:rsid w:val="00147D3B"/>
    <w:rsid w:val="0015264F"/>
    <w:rsid w:val="00155335"/>
    <w:rsid w:val="0015652C"/>
    <w:rsid w:val="00156F67"/>
    <w:rsid w:val="00160345"/>
    <w:rsid w:val="001605B3"/>
    <w:rsid w:val="00161313"/>
    <w:rsid w:val="00162592"/>
    <w:rsid w:val="00170831"/>
    <w:rsid w:val="00173440"/>
    <w:rsid w:val="00183261"/>
    <w:rsid w:val="001835FE"/>
    <w:rsid w:val="001863A3"/>
    <w:rsid w:val="00187CFC"/>
    <w:rsid w:val="0019032A"/>
    <w:rsid w:val="001912F7"/>
    <w:rsid w:val="001A1015"/>
    <w:rsid w:val="001A1A58"/>
    <w:rsid w:val="001A3D04"/>
    <w:rsid w:val="001A4857"/>
    <w:rsid w:val="001B00AD"/>
    <w:rsid w:val="001B50CA"/>
    <w:rsid w:val="001B57C1"/>
    <w:rsid w:val="001B6464"/>
    <w:rsid w:val="001B76F5"/>
    <w:rsid w:val="001C0BB5"/>
    <w:rsid w:val="001C38FA"/>
    <w:rsid w:val="001C534C"/>
    <w:rsid w:val="001C6949"/>
    <w:rsid w:val="001D5363"/>
    <w:rsid w:val="001E08FD"/>
    <w:rsid w:val="001E0D23"/>
    <w:rsid w:val="001E430D"/>
    <w:rsid w:val="001E460B"/>
    <w:rsid w:val="001F0670"/>
    <w:rsid w:val="001F1598"/>
    <w:rsid w:val="001F4049"/>
    <w:rsid w:val="001F4CFC"/>
    <w:rsid w:val="001F5346"/>
    <w:rsid w:val="001F5C8C"/>
    <w:rsid w:val="001F69A4"/>
    <w:rsid w:val="00201C54"/>
    <w:rsid w:val="00202046"/>
    <w:rsid w:val="002033CA"/>
    <w:rsid w:val="002043F1"/>
    <w:rsid w:val="00206DD1"/>
    <w:rsid w:val="002226BE"/>
    <w:rsid w:val="00225976"/>
    <w:rsid w:val="00236112"/>
    <w:rsid w:val="00243A44"/>
    <w:rsid w:val="00243F25"/>
    <w:rsid w:val="0025412F"/>
    <w:rsid w:val="00255152"/>
    <w:rsid w:val="00255244"/>
    <w:rsid w:val="00257C89"/>
    <w:rsid w:val="00257FD8"/>
    <w:rsid w:val="002662DB"/>
    <w:rsid w:val="00274D28"/>
    <w:rsid w:val="00284471"/>
    <w:rsid w:val="00291BFA"/>
    <w:rsid w:val="002932F8"/>
    <w:rsid w:val="00296433"/>
    <w:rsid w:val="002A66E0"/>
    <w:rsid w:val="002B2A81"/>
    <w:rsid w:val="002B3BAD"/>
    <w:rsid w:val="002B75F7"/>
    <w:rsid w:val="002C1898"/>
    <w:rsid w:val="002C281B"/>
    <w:rsid w:val="002D0CEE"/>
    <w:rsid w:val="002D3193"/>
    <w:rsid w:val="002D605F"/>
    <w:rsid w:val="002E03A3"/>
    <w:rsid w:val="002E2E9D"/>
    <w:rsid w:val="002E56E6"/>
    <w:rsid w:val="002E699B"/>
    <w:rsid w:val="002F24F2"/>
    <w:rsid w:val="002F781F"/>
    <w:rsid w:val="00300346"/>
    <w:rsid w:val="0030102F"/>
    <w:rsid w:val="00305E8A"/>
    <w:rsid w:val="0030639A"/>
    <w:rsid w:val="00310790"/>
    <w:rsid w:val="00310EB3"/>
    <w:rsid w:val="00310FA0"/>
    <w:rsid w:val="003137AC"/>
    <w:rsid w:val="00315579"/>
    <w:rsid w:val="0032323D"/>
    <w:rsid w:val="00327A5F"/>
    <w:rsid w:val="00330C18"/>
    <w:rsid w:val="00330D4D"/>
    <w:rsid w:val="00331E03"/>
    <w:rsid w:val="00333477"/>
    <w:rsid w:val="00333C68"/>
    <w:rsid w:val="00334902"/>
    <w:rsid w:val="003415C5"/>
    <w:rsid w:val="00342A4B"/>
    <w:rsid w:val="00342DE6"/>
    <w:rsid w:val="00342E8F"/>
    <w:rsid w:val="00347467"/>
    <w:rsid w:val="0035208A"/>
    <w:rsid w:val="00354FBF"/>
    <w:rsid w:val="00363B61"/>
    <w:rsid w:val="00364272"/>
    <w:rsid w:val="0036466D"/>
    <w:rsid w:val="003660A9"/>
    <w:rsid w:val="0036713F"/>
    <w:rsid w:val="00367A59"/>
    <w:rsid w:val="00371D99"/>
    <w:rsid w:val="00373B74"/>
    <w:rsid w:val="00375C5C"/>
    <w:rsid w:val="00375E56"/>
    <w:rsid w:val="00376382"/>
    <w:rsid w:val="00385584"/>
    <w:rsid w:val="00385BA2"/>
    <w:rsid w:val="00387162"/>
    <w:rsid w:val="003905A2"/>
    <w:rsid w:val="00393071"/>
    <w:rsid w:val="003956E4"/>
    <w:rsid w:val="003A0081"/>
    <w:rsid w:val="003A1444"/>
    <w:rsid w:val="003A2E17"/>
    <w:rsid w:val="003A60C9"/>
    <w:rsid w:val="003A7010"/>
    <w:rsid w:val="003B13C9"/>
    <w:rsid w:val="003B2FB8"/>
    <w:rsid w:val="003B5280"/>
    <w:rsid w:val="003B548F"/>
    <w:rsid w:val="003B5E7B"/>
    <w:rsid w:val="003B7397"/>
    <w:rsid w:val="003C53D5"/>
    <w:rsid w:val="003C740D"/>
    <w:rsid w:val="003D26FD"/>
    <w:rsid w:val="003D6BFE"/>
    <w:rsid w:val="003E0B6E"/>
    <w:rsid w:val="003E450E"/>
    <w:rsid w:val="003E55BA"/>
    <w:rsid w:val="003E64B8"/>
    <w:rsid w:val="003F1C53"/>
    <w:rsid w:val="00400534"/>
    <w:rsid w:val="00400BFD"/>
    <w:rsid w:val="00403467"/>
    <w:rsid w:val="00404052"/>
    <w:rsid w:val="004045F1"/>
    <w:rsid w:val="004047FE"/>
    <w:rsid w:val="00406E9B"/>
    <w:rsid w:val="00411C70"/>
    <w:rsid w:val="00417850"/>
    <w:rsid w:val="00427F68"/>
    <w:rsid w:val="00431272"/>
    <w:rsid w:val="00431C27"/>
    <w:rsid w:val="004323BE"/>
    <w:rsid w:val="00433191"/>
    <w:rsid w:val="00434EDF"/>
    <w:rsid w:val="00440839"/>
    <w:rsid w:val="00441B44"/>
    <w:rsid w:val="0044281A"/>
    <w:rsid w:val="00442C4C"/>
    <w:rsid w:val="00447ADB"/>
    <w:rsid w:val="0045350D"/>
    <w:rsid w:val="00453702"/>
    <w:rsid w:val="004539B0"/>
    <w:rsid w:val="0045445A"/>
    <w:rsid w:val="00455863"/>
    <w:rsid w:val="00457129"/>
    <w:rsid w:val="00460AC0"/>
    <w:rsid w:val="0046211B"/>
    <w:rsid w:val="00464948"/>
    <w:rsid w:val="004650EA"/>
    <w:rsid w:val="0046710A"/>
    <w:rsid w:val="00472F21"/>
    <w:rsid w:val="004776AE"/>
    <w:rsid w:val="0048146B"/>
    <w:rsid w:val="00483267"/>
    <w:rsid w:val="00483E03"/>
    <w:rsid w:val="00484302"/>
    <w:rsid w:val="004845C9"/>
    <w:rsid w:val="00491E8F"/>
    <w:rsid w:val="004A03EF"/>
    <w:rsid w:val="004A1B25"/>
    <w:rsid w:val="004A278E"/>
    <w:rsid w:val="004B4B6B"/>
    <w:rsid w:val="004C154E"/>
    <w:rsid w:val="004C4DFE"/>
    <w:rsid w:val="004C5DCC"/>
    <w:rsid w:val="004D3F6A"/>
    <w:rsid w:val="004E17CB"/>
    <w:rsid w:val="004E5748"/>
    <w:rsid w:val="004E6642"/>
    <w:rsid w:val="004E7B69"/>
    <w:rsid w:val="004F0F7F"/>
    <w:rsid w:val="004F2242"/>
    <w:rsid w:val="004F42E0"/>
    <w:rsid w:val="004F6DC4"/>
    <w:rsid w:val="00504B6B"/>
    <w:rsid w:val="0051151E"/>
    <w:rsid w:val="00512128"/>
    <w:rsid w:val="00516C8A"/>
    <w:rsid w:val="005176C5"/>
    <w:rsid w:val="00521D6D"/>
    <w:rsid w:val="005277A3"/>
    <w:rsid w:val="00532BB8"/>
    <w:rsid w:val="0053373F"/>
    <w:rsid w:val="00537994"/>
    <w:rsid w:val="00540078"/>
    <w:rsid w:val="0054068F"/>
    <w:rsid w:val="005461A8"/>
    <w:rsid w:val="00564FAB"/>
    <w:rsid w:val="0057173A"/>
    <w:rsid w:val="0057385B"/>
    <w:rsid w:val="00581A49"/>
    <w:rsid w:val="00583352"/>
    <w:rsid w:val="005866AF"/>
    <w:rsid w:val="00587D38"/>
    <w:rsid w:val="00593E19"/>
    <w:rsid w:val="00597C98"/>
    <w:rsid w:val="005A1E1C"/>
    <w:rsid w:val="005B73FE"/>
    <w:rsid w:val="005C248F"/>
    <w:rsid w:val="005C2D48"/>
    <w:rsid w:val="005C320C"/>
    <w:rsid w:val="005C447C"/>
    <w:rsid w:val="005C6077"/>
    <w:rsid w:val="005C6EFE"/>
    <w:rsid w:val="005C774A"/>
    <w:rsid w:val="005C7C9C"/>
    <w:rsid w:val="005D22A0"/>
    <w:rsid w:val="005D301D"/>
    <w:rsid w:val="005F2DFF"/>
    <w:rsid w:val="005F412D"/>
    <w:rsid w:val="005F54BB"/>
    <w:rsid w:val="005F663F"/>
    <w:rsid w:val="005F7664"/>
    <w:rsid w:val="0060038A"/>
    <w:rsid w:val="00600B51"/>
    <w:rsid w:val="00602D65"/>
    <w:rsid w:val="00604B49"/>
    <w:rsid w:val="00606824"/>
    <w:rsid w:val="0060798C"/>
    <w:rsid w:val="00610193"/>
    <w:rsid w:val="00611329"/>
    <w:rsid w:val="00614767"/>
    <w:rsid w:val="00614A18"/>
    <w:rsid w:val="00620A77"/>
    <w:rsid w:val="00621C56"/>
    <w:rsid w:val="006271BE"/>
    <w:rsid w:val="006302AA"/>
    <w:rsid w:val="006309AC"/>
    <w:rsid w:val="00630C0E"/>
    <w:rsid w:val="00632474"/>
    <w:rsid w:val="00640374"/>
    <w:rsid w:val="00647A77"/>
    <w:rsid w:val="00651816"/>
    <w:rsid w:val="00655124"/>
    <w:rsid w:val="00656555"/>
    <w:rsid w:val="00661073"/>
    <w:rsid w:val="00663A0B"/>
    <w:rsid w:val="00663F24"/>
    <w:rsid w:val="006643FA"/>
    <w:rsid w:val="00664774"/>
    <w:rsid w:val="006657F5"/>
    <w:rsid w:val="006658B1"/>
    <w:rsid w:val="00666115"/>
    <w:rsid w:val="0066652B"/>
    <w:rsid w:val="006669E2"/>
    <w:rsid w:val="00666D28"/>
    <w:rsid w:val="00667C64"/>
    <w:rsid w:val="006701C9"/>
    <w:rsid w:val="006718A9"/>
    <w:rsid w:val="00673C19"/>
    <w:rsid w:val="00674475"/>
    <w:rsid w:val="0067471C"/>
    <w:rsid w:val="0067520B"/>
    <w:rsid w:val="0067792A"/>
    <w:rsid w:val="00682D4D"/>
    <w:rsid w:val="0068426A"/>
    <w:rsid w:val="00685624"/>
    <w:rsid w:val="0069136F"/>
    <w:rsid w:val="00691E43"/>
    <w:rsid w:val="00695A59"/>
    <w:rsid w:val="00697834"/>
    <w:rsid w:val="006A21B7"/>
    <w:rsid w:val="006A2BC1"/>
    <w:rsid w:val="006A431F"/>
    <w:rsid w:val="006A6A84"/>
    <w:rsid w:val="006A7413"/>
    <w:rsid w:val="006B2D60"/>
    <w:rsid w:val="006B3966"/>
    <w:rsid w:val="006B3D08"/>
    <w:rsid w:val="006B49DD"/>
    <w:rsid w:val="006D1448"/>
    <w:rsid w:val="006D576E"/>
    <w:rsid w:val="006E2DD3"/>
    <w:rsid w:val="006E4B38"/>
    <w:rsid w:val="006E5339"/>
    <w:rsid w:val="006E5F3C"/>
    <w:rsid w:val="006E662C"/>
    <w:rsid w:val="006F0891"/>
    <w:rsid w:val="006F3B05"/>
    <w:rsid w:val="006F4F7D"/>
    <w:rsid w:val="00702D0F"/>
    <w:rsid w:val="00705268"/>
    <w:rsid w:val="00711923"/>
    <w:rsid w:val="0071337F"/>
    <w:rsid w:val="00714189"/>
    <w:rsid w:val="007160E8"/>
    <w:rsid w:val="007209B5"/>
    <w:rsid w:val="00721A19"/>
    <w:rsid w:val="0072393C"/>
    <w:rsid w:val="00723B8E"/>
    <w:rsid w:val="00730B55"/>
    <w:rsid w:val="00731863"/>
    <w:rsid w:val="00732AC2"/>
    <w:rsid w:val="0074068B"/>
    <w:rsid w:val="00745B72"/>
    <w:rsid w:val="007478CF"/>
    <w:rsid w:val="00751B36"/>
    <w:rsid w:val="0075551B"/>
    <w:rsid w:val="00760A65"/>
    <w:rsid w:val="00763691"/>
    <w:rsid w:val="00764945"/>
    <w:rsid w:val="00774849"/>
    <w:rsid w:val="00776E68"/>
    <w:rsid w:val="00777AE3"/>
    <w:rsid w:val="00781D86"/>
    <w:rsid w:val="00785114"/>
    <w:rsid w:val="0078624D"/>
    <w:rsid w:val="00794AF2"/>
    <w:rsid w:val="00795720"/>
    <w:rsid w:val="0079593D"/>
    <w:rsid w:val="00795F4B"/>
    <w:rsid w:val="0079799F"/>
    <w:rsid w:val="007A3B08"/>
    <w:rsid w:val="007A5D6B"/>
    <w:rsid w:val="007B20BD"/>
    <w:rsid w:val="007B2409"/>
    <w:rsid w:val="007B5721"/>
    <w:rsid w:val="007B6B5F"/>
    <w:rsid w:val="007B7839"/>
    <w:rsid w:val="007C0880"/>
    <w:rsid w:val="007C527A"/>
    <w:rsid w:val="007D01E2"/>
    <w:rsid w:val="007E570D"/>
    <w:rsid w:val="007E5EAA"/>
    <w:rsid w:val="007F3B3A"/>
    <w:rsid w:val="007F460F"/>
    <w:rsid w:val="007F7BA8"/>
    <w:rsid w:val="008065C9"/>
    <w:rsid w:val="00806C87"/>
    <w:rsid w:val="0080734F"/>
    <w:rsid w:val="008075C7"/>
    <w:rsid w:val="0081102F"/>
    <w:rsid w:val="00817847"/>
    <w:rsid w:val="00817E99"/>
    <w:rsid w:val="00820650"/>
    <w:rsid w:val="0082622B"/>
    <w:rsid w:val="008263B6"/>
    <w:rsid w:val="008324B8"/>
    <w:rsid w:val="008327A4"/>
    <w:rsid w:val="00834664"/>
    <w:rsid w:val="00836D2B"/>
    <w:rsid w:val="00837B18"/>
    <w:rsid w:val="0084363D"/>
    <w:rsid w:val="00844EA7"/>
    <w:rsid w:val="00846666"/>
    <w:rsid w:val="00847BC4"/>
    <w:rsid w:val="0085172A"/>
    <w:rsid w:val="00854238"/>
    <w:rsid w:val="00856F60"/>
    <w:rsid w:val="0085789F"/>
    <w:rsid w:val="0086091E"/>
    <w:rsid w:val="00861976"/>
    <w:rsid w:val="00861FF8"/>
    <w:rsid w:val="00863654"/>
    <w:rsid w:val="00863DCE"/>
    <w:rsid w:val="00864F9D"/>
    <w:rsid w:val="0087158A"/>
    <w:rsid w:val="008727FD"/>
    <w:rsid w:val="00872902"/>
    <w:rsid w:val="00875C2D"/>
    <w:rsid w:val="008775F3"/>
    <w:rsid w:val="00880335"/>
    <w:rsid w:val="008823A7"/>
    <w:rsid w:val="00893A98"/>
    <w:rsid w:val="0089493C"/>
    <w:rsid w:val="008A50B7"/>
    <w:rsid w:val="008A5E6F"/>
    <w:rsid w:val="008A6616"/>
    <w:rsid w:val="008A70CE"/>
    <w:rsid w:val="008B1942"/>
    <w:rsid w:val="008B4018"/>
    <w:rsid w:val="008B47B8"/>
    <w:rsid w:val="008B4F4C"/>
    <w:rsid w:val="008C5722"/>
    <w:rsid w:val="008D30A3"/>
    <w:rsid w:val="008D4A5C"/>
    <w:rsid w:val="008D50B4"/>
    <w:rsid w:val="008E18C5"/>
    <w:rsid w:val="008E20E1"/>
    <w:rsid w:val="008E375E"/>
    <w:rsid w:val="008E395C"/>
    <w:rsid w:val="008E7C1C"/>
    <w:rsid w:val="008F165F"/>
    <w:rsid w:val="00900925"/>
    <w:rsid w:val="009013FD"/>
    <w:rsid w:val="00902BED"/>
    <w:rsid w:val="00902D41"/>
    <w:rsid w:val="00907498"/>
    <w:rsid w:val="00920694"/>
    <w:rsid w:val="0092165D"/>
    <w:rsid w:val="00924E30"/>
    <w:rsid w:val="00925694"/>
    <w:rsid w:val="00927AA3"/>
    <w:rsid w:val="00934D22"/>
    <w:rsid w:val="0093626C"/>
    <w:rsid w:val="00947A7D"/>
    <w:rsid w:val="00955C66"/>
    <w:rsid w:val="00962C38"/>
    <w:rsid w:val="0096420D"/>
    <w:rsid w:val="0096469D"/>
    <w:rsid w:val="00966CEF"/>
    <w:rsid w:val="00971E17"/>
    <w:rsid w:val="00974B7A"/>
    <w:rsid w:val="00974EBE"/>
    <w:rsid w:val="00975AD6"/>
    <w:rsid w:val="00976886"/>
    <w:rsid w:val="009851C0"/>
    <w:rsid w:val="0098748A"/>
    <w:rsid w:val="00991338"/>
    <w:rsid w:val="00997E12"/>
    <w:rsid w:val="009A1B83"/>
    <w:rsid w:val="009A2C7B"/>
    <w:rsid w:val="009B1D3C"/>
    <w:rsid w:val="009D0CB2"/>
    <w:rsid w:val="009D76E0"/>
    <w:rsid w:val="009D792D"/>
    <w:rsid w:val="009E3835"/>
    <w:rsid w:val="009E6A73"/>
    <w:rsid w:val="009E7621"/>
    <w:rsid w:val="009F200C"/>
    <w:rsid w:val="009F3003"/>
    <w:rsid w:val="009F5F7E"/>
    <w:rsid w:val="00A02099"/>
    <w:rsid w:val="00A058B8"/>
    <w:rsid w:val="00A1184E"/>
    <w:rsid w:val="00A14873"/>
    <w:rsid w:val="00A14F44"/>
    <w:rsid w:val="00A16F68"/>
    <w:rsid w:val="00A17160"/>
    <w:rsid w:val="00A2077F"/>
    <w:rsid w:val="00A20835"/>
    <w:rsid w:val="00A30020"/>
    <w:rsid w:val="00A320FC"/>
    <w:rsid w:val="00A33D7A"/>
    <w:rsid w:val="00A35B09"/>
    <w:rsid w:val="00A37406"/>
    <w:rsid w:val="00A4071A"/>
    <w:rsid w:val="00A4149F"/>
    <w:rsid w:val="00A47819"/>
    <w:rsid w:val="00A54464"/>
    <w:rsid w:val="00A56D42"/>
    <w:rsid w:val="00A61523"/>
    <w:rsid w:val="00A618E0"/>
    <w:rsid w:val="00A641FF"/>
    <w:rsid w:val="00A666F6"/>
    <w:rsid w:val="00A74567"/>
    <w:rsid w:val="00A845E4"/>
    <w:rsid w:val="00A86D2E"/>
    <w:rsid w:val="00A86E89"/>
    <w:rsid w:val="00A920FE"/>
    <w:rsid w:val="00AA0596"/>
    <w:rsid w:val="00AA1D27"/>
    <w:rsid w:val="00AA39EB"/>
    <w:rsid w:val="00AA4D92"/>
    <w:rsid w:val="00AA537B"/>
    <w:rsid w:val="00AB376A"/>
    <w:rsid w:val="00AB6B9F"/>
    <w:rsid w:val="00AC1B95"/>
    <w:rsid w:val="00AC4EC8"/>
    <w:rsid w:val="00AC68EE"/>
    <w:rsid w:val="00AC7352"/>
    <w:rsid w:val="00AD3EF0"/>
    <w:rsid w:val="00AD4817"/>
    <w:rsid w:val="00AD4E69"/>
    <w:rsid w:val="00AD7C19"/>
    <w:rsid w:val="00AF09CF"/>
    <w:rsid w:val="00AF0B1C"/>
    <w:rsid w:val="00B00B88"/>
    <w:rsid w:val="00B010E5"/>
    <w:rsid w:val="00B013C9"/>
    <w:rsid w:val="00B017B0"/>
    <w:rsid w:val="00B0311E"/>
    <w:rsid w:val="00B06C7A"/>
    <w:rsid w:val="00B11C33"/>
    <w:rsid w:val="00B128DA"/>
    <w:rsid w:val="00B13FDF"/>
    <w:rsid w:val="00B167E7"/>
    <w:rsid w:val="00B22E05"/>
    <w:rsid w:val="00B31BE4"/>
    <w:rsid w:val="00B32EBD"/>
    <w:rsid w:val="00B3334D"/>
    <w:rsid w:val="00B35C37"/>
    <w:rsid w:val="00B37071"/>
    <w:rsid w:val="00B407B1"/>
    <w:rsid w:val="00B4143D"/>
    <w:rsid w:val="00B449D1"/>
    <w:rsid w:val="00B50996"/>
    <w:rsid w:val="00B50A2C"/>
    <w:rsid w:val="00B57BE0"/>
    <w:rsid w:val="00B60001"/>
    <w:rsid w:val="00B64591"/>
    <w:rsid w:val="00B67A25"/>
    <w:rsid w:val="00B70249"/>
    <w:rsid w:val="00B71B46"/>
    <w:rsid w:val="00B74B0E"/>
    <w:rsid w:val="00B75B7B"/>
    <w:rsid w:val="00B77203"/>
    <w:rsid w:val="00B774B6"/>
    <w:rsid w:val="00B82DF8"/>
    <w:rsid w:val="00B87375"/>
    <w:rsid w:val="00B906F4"/>
    <w:rsid w:val="00B90D96"/>
    <w:rsid w:val="00B90FB1"/>
    <w:rsid w:val="00B9781E"/>
    <w:rsid w:val="00BA0409"/>
    <w:rsid w:val="00BA23E4"/>
    <w:rsid w:val="00BA2601"/>
    <w:rsid w:val="00BA3968"/>
    <w:rsid w:val="00BA3CA9"/>
    <w:rsid w:val="00BA4E7A"/>
    <w:rsid w:val="00BA79C9"/>
    <w:rsid w:val="00BB1D3D"/>
    <w:rsid w:val="00BB3743"/>
    <w:rsid w:val="00BB4718"/>
    <w:rsid w:val="00BB4C98"/>
    <w:rsid w:val="00BB5767"/>
    <w:rsid w:val="00BB6B1D"/>
    <w:rsid w:val="00BC0220"/>
    <w:rsid w:val="00BC3F20"/>
    <w:rsid w:val="00BC76DB"/>
    <w:rsid w:val="00BD08E3"/>
    <w:rsid w:val="00BD4235"/>
    <w:rsid w:val="00BD552F"/>
    <w:rsid w:val="00BD7575"/>
    <w:rsid w:val="00BE2426"/>
    <w:rsid w:val="00BE37D6"/>
    <w:rsid w:val="00BE4AD0"/>
    <w:rsid w:val="00BE5C13"/>
    <w:rsid w:val="00BF0368"/>
    <w:rsid w:val="00BF0BBD"/>
    <w:rsid w:val="00BF1200"/>
    <w:rsid w:val="00BF2163"/>
    <w:rsid w:val="00BF2504"/>
    <w:rsid w:val="00BF30ED"/>
    <w:rsid w:val="00BF6C30"/>
    <w:rsid w:val="00BF6C55"/>
    <w:rsid w:val="00BF6F82"/>
    <w:rsid w:val="00BF76BE"/>
    <w:rsid w:val="00C00144"/>
    <w:rsid w:val="00C012E1"/>
    <w:rsid w:val="00C046FE"/>
    <w:rsid w:val="00C053D2"/>
    <w:rsid w:val="00C05C70"/>
    <w:rsid w:val="00C05D48"/>
    <w:rsid w:val="00C05E5E"/>
    <w:rsid w:val="00C06267"/>
    <w:rsid w:val="00C107FD"/>
    <w:rsid w:val="00C1593A"/>
    <w:rsid w:val="00C227B9"/>
    <w:rsid w:val="00C23C40"/>
    <w:rsid w:val="00C2554D"/>
    <w:rsid w:val="00C271AF"/>
    <w:rsid w:val="00C27321"/>
    <w:rsid w:val="00C275E3"/>
    <w:rsid w:val="00C343FA"/>
    <w:rsid w:val="00C41813"/>
    <w:rsid w:val="00C422F5"/>
    <w:rsid w:val="00C43E32"/>
    <w:rsid w:val="00C461D1"/>
    <w:rsid w:val="00C511F8"/>
    <w:rsid w:val="00C5331D"/>
    <w:rsid w:val="00C535B6"/>
    <w:rsid w:val="00C554C9"/>
    <w:rsid w:val="00C56673"/>
    <w:rsid w:val="00C61B01"/>
    <w:rsid w:val="00C62ABE"/>
    <w:rsid w:val="00C65F77"/>
    <w:rsid w:val="00C676D9"/>
    <w:rsid w:val="00C67C04"/>
    <w:rsid w:val="00C67C8A"/>
    <w:rsid w:val="00C721B9"/>
    <w:rsid w:val="00C768D7"/>
    <w:rsid w:val="00C7721D"/>
    <w:rsid w:val="00C80992"/>
    <w:rsid w:val="00C81982"/>
    <w:rsid w:val="00C82514"/>
    <w:rsid w:val="00C84869"/>
    <w:rsid w:val="00C85CE1"/>
    <w:rsid w:val="00C910D7"/>
    <w:rsid w:val="00C94EEA"/>
    <w:rsid w:val="00C94F75"/>
    <w:rsid w:val="00C95887"/>
    <w:rsid w:val="00C9775E"/>
    <w:rsid w:val="00CA5A8D"/>
    <w:rsid w:val="00CA6293"/>
    <w:rsid w:val="00CA7852"/>
    <w:rsid w:val="00CB0C62"/>
    <w:rsid w:val="00CB10FA"/>
    <w:rsid w:val="00CB1887"/>
    <w:rsid w:val="00CB5F14"/>
    <w:rsid w:val="00CB75D7"/>
    <w:rsid w:val="00CC09DE"/>
    <w:rsid w:val="00CC1664"/>
    <w:rsid w:val="00CC1F82"/>
    <w:rsid w:val="00CC5AD7"/>
    <w:rsid w:val="00CD0B52"/>
    <w:rsid w:val="00CD7867"/>
    <w:rsid w:val="00CF0548"/>
    <w:rsid w:val="00CF2230"/>
    <w:rsid w:val="00CF62EA"/>
    <w:rsid w:val="00CF7830"/>
    <w:rsid w:val="00CF7D5F"/>
    <w:rsid w:val="00D01F69"/>
    <w:rsid w:val="00D02B2F"/>
    <w:rsid w:val="00D02F8F"/>
    <w:rsid w:val="00D044DB"/>
    <w:rsid w:val="00D075E5"/>
    <w:rsid w:val="00D1092E"/>
    <w:rsid w:val="00D11F09"/>
    <w:rsid w:val="00D11F88"/>
    <w:rsid w:val="00D13B1A"/>
    <w:rsid w:val="00D153DF"/>
    <w:rsid w:val="00D1578F"/>
    <w:rsid w:val="00D16984"/>
    <w:rsid w:val="00D2232D"/>
    <w:rsid w:val="00D22C4D"/>
    <w:rsid w:val="00D23F4B"/>
    <w:rsid w:val="00D24230"/>
    <w:rsid w:val="00D247AA"/>
    <w:rsid w:val="00D36946"/>
    <w:rsid w:val="00D407E5"/>
    <w:rsid w:val="00D40C80"/>
    <w:rsid w:val="00D42165"/>
    <w:rsid w:val="00D43F63"/>
    <w:rsid w:val="00D443F1"/>
    <w:rsid w:val="00D559D3"/>
    <w:rsid w:val="00D57D89"/>
    <w:rsid w:val="00D60427"/>
    <w:rsid w:val="00D7457B"/>
    <w:rsid w:val="00D75688"/>
    <w:rsid w:val="00D766F7"/>
    <w:rsid w:val="00D81A81"/>
    <w:rsid w:val="00D854CC"/>
    <w:rsid w:val="00D85BB3"/>
    <w:rsid w:val="00D92283"/>
    <w:rsid w:val="00D94D42"/>
    <w:rsid w:val="00D95F41"/>
    <w:rsid w:val="00D96143"/>
    <w:rsid w:val="00DA0DC4"/>
    <w:rsid w:val="00DA218C"/>
    <w:rsid w:val="00DA3D07"/>
    <w:rsid w:val="00DB1C4C"/>
    <w:rsid w:val="00DB240E"/>
    <w:rsid w:val="00DB302B"/>
    <w:rsid w:val="00DB3E7A"/>
    <w:rsid w:val="00DB40A3"/>
    <w:rsid w:val="00DB4543"/>
    <w:rsid w:val="00DC2CCF"/>
    <w:rsid w:val="00DC3F54"/>
    <w:rsid w:val="00DC64A5"/>
    <w:rsid w:val="00DC68BA"/>
    <w:rsid w:val="00DD07E4"/>
    <w:rsid w:val="00DD311A"/>
    <w:rsid w:val="00DD369D"/>
    <w:rsid w:val="00DD3FDA"/>
    <w:rsid w:val="00DD73AB"/>
    <w:rsid w:val="00DE4467"/>
    <w:rsid w:val="00DE7740"/>
    <w:rsid w:val="00E01C6C"/>
    <w:rsid w:val="00E05FC0"/>
    <w:rsid w:val="00E13DBB"/>
    <w:rsid w:val="00E146B2"/>
    <w:rsid w:val="00E1740D"/>
    <w:rsid w:val="00E202C3"/>
    <w:rsid w:val="00E223E8"/>
    <w:rsid w:val="00E22C6F"/>
    <w:rsid w:val="00E24D42"/>
    <w:rsid w:val="00E30A96"/>
    <w:rsid w:val="00E33D6C"/>
    <w:rsid w:val="00E34AB9"/>
    <w:rsid w:val="00E3622D"/>
    <w:rsid w:val="00E42E63"/>
    <w:rsid w:val="00E4500E"/>
    <w:rsid w:val="00E47E68"/>
    <w:rsid w:val="00E61687"/>
    <w:rsid w:val="00E62681"/>
    <w:rsid w:val="00E62A05"/>
    <w:rsid w:val="00E62F34"/>
    <w:rsid w:val="00E63F3C"/>
    <w:rsid w:val="00E6581F"/>
    <w:rsid w:val="00E67AB3"/>
    <w:rsid w:val="00E72BFF"/>
    <w:rsid w:val="00E77F96"/>
    <w:rsid w:val="00E821E7"/>
    <w:rsid w:val="00E856FF"/>
    <w:rsid w:val="00E86BA2"/>
    <w:rsid w:val="00E9166D"/>
    <w:rsid w:val="00E94D50"/>
    <w:rsid w:val="00E96969"/>
    <w:rsid w:val="00EA1153"/>
    <w:rsid w:val="00EA1999"/>
    <w:rsid w:val="00EB0469"/>
    <w:rsid w:val="00EB3463"/>
    <w:rsid w:val="00EB36F5"/>
    <w:rsid w:val="00EB582C"/>
    <w:rsid w:val="00EB59EA"/>
    <w:rsid w:val="00EB606C"/>
    <w:rsid w:val="00EB7544"/>
    <w:rsid w:val="00EC1CCA"/>
    <w:rsid w:val="00EC2833"/>
    <w:rsid w:val="00EC295E"/>
    <w:rsid w:val="00EC31A1"/>
    <w:rsid w:val="00ED049F"/>
    <w:rsid w:val="00ED22B4"/>
    <w:rsid w:val="00ED36A4"/>
    <w:rsid w:val="00EE078E"/>
    <w:rsid w:val="00EE0EA8"/>
    <w:rsid w:val="00EE2E20"/>
    <w:rsid w:val="00EE4FBC"/>
    <w:rsid w:val="00EE574E"/>
    <w:rsid w:val="00EF01C8"/>
    <w:rsid w:val="00EF1C99"/>
    <w:rsid w:val="00EF1E11"/>
    <w:rsid w:val="00EF3AA1"/>
    <w:rsid w:val="00EF517F"/>
    <w:rsid w:val="00EF678A"/>
    <w:rsid w:val="00F0596D"/>
    <w:rsid w:val="00F10840"/>
    <w:rsid w:val="00F13A15"/>
    <w:rsid w:val="00F13C18"/>
    <w:rsid w:val="00F223F6"/>
    <w:rsid w:val="00F2399A"/>
    <w:rsid w:val="00F24BFA"/>
    <w:rsid w:val="00F27365"/>
    <w:rsid w:val="00F36728"/>
    <w:rsid w:val="00F42887"/>
    <w:rsid w:val="00F42940"/>
    <w:rsid w:val="00F51D30"/>
    <w:rsid w:val="00F54354"/>
    <w:rsid w:val="00F557A3"/>
    <w:rsid w:val="00F56C63"/>
    <w:rsid w:val="00F6065F"/>
    <w:rsid w:val="00F65068"/>
    <w:rsid w:val="00F71BFB"/>
    <w:rsid w:val="00F7367C"/>
    <w:rsid w:val="00F7495D"/>
    <w:rsid w:val="00F74C29"/>
    <w:rsid w:val="00F81218"/>
    <w:rsid w:val="00F82E9E"/>
    <w:rsid w:val="00F86A45"/>
    <w:rsid w:val="00F90B4F"/>
    <w:rsid w:val="00F92378"/>
    <w:rsid w:val="00F94CFB"/>
    <w:rsid w:val="00F95EFC"/>
    <w:rsid w:val="00F96963"/>
    <w:rsid w:val="00F96C56"/>
    <w:rsid w:val="00FA19CB"/>
    <w:rsid w:val="00FA2A9B"/>
    <w:rsid w:val="00FA3985"/>
    <w:rsid w:val="00FA4406"/>
    <w:rsid w:val="00FB186B"/>
    <w:rsid w:val="00FB3FBF"/>
    <w:rsid w:val="00FB57B3"/>
    <w:rsid w:val="00FC301A"/>
    <w:rsid w:val="00FC4BB9"/>
    <w:rsid w:val="00FD059F"/>
    <w:rsid w:val="00FD1E8E"/>
    <w:rsid w:val="00FE3E56"/>
    <w:rsid w:val="00FE65F6"/>
    <w:rsid w:val="00FE7591"/>
    <w:rsid w:val="00FF44CD"/>
    <w:rsid w:val="00FF467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FDFF"/>
  <w15:docId w15:val="{7AE3E650-BB08-47AF-9172-404943A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20" w:hanging="36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81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8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87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6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7A3"/>
    <w:rPr>
      <w:color w:val="605E5C"/>
      <w:shd w:val="clear" w:color="auto" w:fill="E1DFDD"/>
    </w:rPr>
  </w:style>
  <w:style w:type="paragraph" w:customStyle="1" w:styleId="Default">
    <w:name w:val="Default"/>
    <w:rsid w:val="00B70249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024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6C7A"/>
  </w:style>
  <w:style w:type="paragraph" w:customStyle="1" w:styleId="Quick1">
    <w:name w:val="Quick 1."/>
    <w:basedOn w:val="Normal"/>
    <w:rsid w:val="006E5F3C"/>
    <w:pPr>
      <w:widowControl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FCC1-F6FE-42E2-9A9B-C9031B48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0FAE2-983B-463F-863D-74ED1DEA4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6F1DA-86FA-40DD-B038-254F140C1427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customXml/itemProps4.xml><?xml version="1.0" encoding="utf-8"?>
<ds:datastoreItem xmlns:ds="http://schemas.openxmlformats.org/officeDocument/2006/customXml" ds:itemID="{44DD10E1-F554-4F58-8495-1CE8831E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528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Kriete</dc:creator>
  <cp:lastModifiedBy>Eric W. Thornton</cp:lastModifiedBy>
  <cp:revision>11</cp:revision>
  <cp:lastPrinted>2018-03-09T21:48:00Z</cp:lastPrinted>
  <dcterms:created xsi:type="dcterms:W3CDTF">2023-04-21T12:26:00Z</dcterms:created>
  <dcterms:modified xsi:type="dcterms:W3CDTF">2023-04-21T12:31:00Z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LastSaved">
    <vt:filetime>2016-07-29T00:00:00Z</vt:filetime>
  </property>
  <property fmtid="{D5CDD505-2E9C-101B-9397-08002B2CF9AE}" pid="4" name="ContentTypeId">
    <vt:lpwstr>0x010100CAB90735C00A5540B858B5C37AAF0491</vt:lpwstr>
  </property>
  <property fmtid="{D5CDD505-2E9C-101B-9397-08002B2CF9AE}" pid="5" name="Order">
    <vt:r8>569600</vt:r8>
  </property>
  <property fmtid="{D5CDD505-2E9C-101B-9397-08002B2CF9AE}" pid="6" name="MediaServiceImageTags">
    <vt:lpwstr/>
  </property>
</Properties>
</file>